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A1EE" w14:textId="77777777" w:rsidR="009F254E" w:rsidRDefault="009F254E"/>
    <w:tbl>
      <w:tblPr>
        <w:tblpPr w:leftFromText="180" w:rightFromText="180" w:vertAnchor="text" w:horzAnchor="margin" w:tblpXSpec="center" w:tblpY="14"/>
        <w:tblW w:w="110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5836"/>
        <w:gridCol w:w="2693"/>
      </w:tblGrid>
      <w:tr w:rsidR="009F254E" w14:paraId="6E03F632" w14:textId="77777777" w:rsidTr="00F93B73">
        <w:trPr>
          <w:trHeight w:val="1965"/>
        </w:trPr>
        <w:tc>
          <w:tcPr>
            <w:tcW w:w="11047" w:type="dxa"/>
            <w:gridSpan w:val="4"/>
            <w:tcBorders>
              <w:bottom w:val="single" w:sz="18" w:space="0" w:color="4F81BD"/>
            </w:tcBorders>
          </w:tcPr>
          <w:p w14:paraId="1F03DCAA" w14:textId="77777777" w:rsidR="00F93B73" w:rsidRDefault="00F93B73" w:rsidP="00F93B73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863178E" wp14:editId="2C8B5FA7">
                  <wp:simplePos x="0" y="0"/>
                  <wp:positionH relativeFrom="column">
                    <wp:posOffset>5663565</wp:posOffset>
                  </wp:positionH>
                  <wp:positionV relativeFrom="paragraph">
                    <wp:posOffset>0</wp:posOffset>
                  </wp:positionV>
                  <wp:extent cx="1266825" cy="1213485"/>
                  <wp:effectExtent l="0" t="0" r="9525" b="5715"/>
                  <wp:wrapTight wrapText="bothSides">
                    <wp:wrapPolygon edited="0">
                      <wp:start x="9420" y="0"/>
                      <wp:lineTo x="6496" y="2374"/>
                      <wp:lineTo x="3898" y="5086"/>
                      <wp:lineTo x="1624" y="10851"/>
                      <wp:lineTo x="1624" y="12207"/>
                      <wp:lineTo x="0" y="16276"/>
                      <wp:lineTo x="0" y="19328"/>
                      <wp:lineTo x="9420" y="21363"/>
                      <wp:lineTo x="11693" y="21363"/>
                      <wp:lineTo x="21438" y="19328"/>
                      <wp:lineTo x="21438" y="16276"/>
                      <wp:lineTo x="17540" y="5425"/>
                      <wp:lineTo x="14941" y="2713"/>
                      <wp:lineTo x="11693" y="0"/>
                      <wp:lineTo x="942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2A3">
              <w:rPr>
                <w:noProof/>
                <w:color w:val="000000"/>
              </w:rPr>
              <w:drawing>
                <wp:anchor distT="0" distB="0" distL="114300" distR="114300" simplePos="0" relativeHeight="251658752" behindDoc="1" locked="0" layoutInCell="1" allowOverlap="1" wp14:anchorId="79E164ED" wp14:editId="56E9E17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13970</wp:posOffset>
                  </wp:positionV>
                  <wp:extent cx="1804035" cy="1276350"/>
                  <wp:effectExtent l="0" t="0" r="5715" b="0"/>
                  <wp:wrapTight wrapText="bothSides">
                    <wp:wrapPolygon edited="0">
                      <wp:start x="0" y="0"/>
                      <wp:lineTo x="0" y="21278"/>
                      <wp:lineTo x="21440" y="21278"/>
                      <wp:lineTo x="21440" y="0"/>
                      <wp:lineTo x="0" y="0"/>
                    </wp:wrapPolygon>
                  </wp:wrapTight>
                  <wp:docPr id="1" name="Picture 1" descr="cid:1.2655657143@web164505.mail.gq1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8295372704f58d7dba-7478-417f-9d2a-b2d9bb3c0163" descr="cid:1.2655657143@web164505.mail.gq1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54E" w:rsidRPr="000C273E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Marian Catholic School</w:t>
            </w:r>
          </w:p>
          <w:p w14:paraId="723517E2" w14:textId="77777777" w:rsidR="00F93B73" w:rsidRDefault="009F254E" w:rsidP="00F93B73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PTFA </w:t>
            </w:r>
            <w:r w:rsidR="00F93B73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Meeting </w:t>
            </w:r>
          </w:p>
          <w:p w14:paraId="79E226CB" w14:textId="5803E2FB" w:rsidR="009F254E" w:rsidRDefault="00F93B73" w:rsidP="009210DB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</w:t>
            </w:r>
            <w:r w:rsidR="00B91843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22</w:t>
            </w:r>
            <w:r w:rsidR="00B91843" w:rsidRPr="00B91843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  <w:vertAlign w:val="superscript"/>
              </w:rPr>
              <w:t>nd</w:t>
            </w:r>
            <w:r w:rsidR="00B91843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</w:t>
            </w:r>
            <w:proofErr w:type="spellStart"/>
            <w:r w:rsidR="00B91843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Februay</w:t>
            </w:r>
            <w:proofErr w:type="spellEnd"/>
            <w:r w:rsidR="00B91843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2016</w:t>
            </w:r>
          </w:p>
          <w:p w14:paraId="73F736F3" w14:textId="77777777" w:rsidR="009210DB" w:rsidRPr="000C273E" w:rsidRDefault="009210DB" w:rsidP="009210DB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9F254E" w14:paraId="2DCF564A" w14:textId="77777777" w:rsidTr="005C2BAA">
        <w:tc>
          <w:tcPr>
            <w:tcW w:w="2518" w:type="dxa"/>
            <w:gridSpan w:val="2"/>
            <w:shd w:val="clear" w:color="auto" w:fill="D3DFEE"/>
          </w:tcPr>
          <w:p w14:paraId="2908C7FD" w14:textId="77777777" w:rsidR="009F254E" w:rsidRPr="00DD5325" w:rsidRDefault="009F254E" w:rsidP="000C273E">
            <w:pPr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 xml:space="preserve">Meeting Room 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50ECF712" w14:textId="77777777" w:rsidR="009F254E" w:rsidRPr="00DD5325" w:rsidRDefault="009F254E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>Staffroom</w:t>
            </w:r>
          </w:p>
        </w:tc>
      </w:tr>
      <w:tr w:rsidR="009F254E" w14:paraId="1C42C0D9" w14:textId="77777777" w:rsidTr="005C2BAA">
        <w:tc>
          <w:tcPr>
            <w:tcW w:w="2518" w:type="dxa"/>
            <w:gridSpan w:val="2"/>
          </w:tcPr>
          <w:p w14:paraId="062E2C2E" w14:textId="77777777" w:rsidR="009F254E" w:rsidRPr="00DD5325" w:rsidRDefault="009F254E" w:rsidP="000C27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Date</w:t>
            </w:r>
          </w:p>
        </w:tc>
        <w:tc>
          <w:tcPr>
            <w:tcW w:w="8529" w:type="dxa"/>
            <w:gridSpan w:val="2"/>
          </w:tcPr>
          <w:p w14:paraId="34618547" w14:textId="70AD71EE" w:rsidR="009F254E" w:rsidRPr="00DD5325" w:rsidRDefault="00E116CD" w:rsidP="008A7D11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>22 February 2016</w:t>
            </w:r>
          </w:p>
        </w:tc>
      </w:tr>
      <w:tr w:rsidR="009F254E" w14:paraId="1D962F75" w14:textId="77777777" w:rsidTr="005C2BAA">
        <w:tc>
          <w:tcPr>
            <w:tcW w:w="2518" w:type="dxa"/>
            <w:gridSpan w:val="2"/>
            <w:shd w:val="clear" w:color="auto" w:fill="D3DFEE"/>
          </w:tcPr>
          <w:p w14:paraId="47ED0652" w14:textId="77777777" w:rsidR="009F254E" w:rsidRPr="00DD5325" w:rsidRDefault="009F254E" w:rsidP="000C27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Time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6B18482F" w14:textId="77777777" w:rsidR="009F254E" w:rsidRPr="00DD5325" w:rsidRDefault="009F254E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>7.30pm</w:t>
            </w:r>
          </w:p>
        </w:tc>
      </w:tr>
      <w:tr w:rsidR="009F254E" w14:paraId="317CB9A6" w14:textId="77777777" w:rsidTr="005C2BAA">
        <w:tc>
          <w:tcPr>
            <w:tcW w:w="2518" w:type="dxa"/>
            <w:gridSpan w:val="2"/>
          </w:tcPr>
          <w:p w14:paraId="25A76310" w14:textId="77777777" w:rsidR="009F254E" w:rsidRPr="00DD5325" w:rsidRDefault="009F254E" w:rsidP="000C27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Meeting Attendees</w:t>
            </w:r>
          </w:p>
        </w:tc>
        <w:tc>
          <w:tcPr>
            <w:tcW w:w="8529" w:type="dxa"/>
            <w:gridSpan w:val="2"/>
          </w:tcPr>
          <w:p w14:paraId="21902233" w14:textId="4687A2E6" w:rsidR="009F254E" w:rsidRPr="00DD5325" w:rsidRDefault="00E116CD" w:rsidP="00244EF1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/>
                <w:sz w:val="22"/>
                <w:szCs w:val="22"/>
              </w:rPr>
              <w:t xml:space="preserve">Cindy Borrie, Alice Cornforth, Kay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Petchell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, Katarina Dale, Clarion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Ferdinands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, Yvonne Vosper, Wayne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Streatfield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Kerron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 Sexton, John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Coulam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, Mark van den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Heuvell</w:t>
            </w:r>
            <w:proofErr w:type="spellEnd"/>
            <w:r w:rsidR="00244EF1" w:rsidRPr="00DD5325">
              <w:rPr>
                <w:rFonts w:asciiTheme="minorHAnsi" w:hAnsiTheme="minorHAnsi"/>
                <w:sz w:val="22"/>
                <w:szCs w:val="22"/>
              </w:rPr>
              <w:t>,</w:t>
            </w:r>
            <w:r w:rsidRPr="00DD5325">
              <w:rPr>
                <w:rFonts w:asciiTheme="minorHAnsi" w:hAnsiTheme="minorHAnsi"/>
                <w:sz w:val="22"/>
                <w:szCs w:val="22"/>
              </w:rPr>
              <w:t xml:space="preserve"> Leanne Twaddle, Carolina,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Marnie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, Liz Bates, Jane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Rollitt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244EF1" w:rsidRPr="00DD5325">
              <w:rPr>
                <w:rFonts w:asciiTheme="minorHAnsi" w:hAnsiTheme="minorHAnsi"/>
                <w:sz w:val="22"/>
                <w:szCs w:val="22"/>
              </w:rPr>
              <w:t>from 8.00</w:t>
            </w:r>
            <w:r w:rsidRPr="00DD532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9F254E" w14:paraId="2F75D827" w14:textId="77777777" w:rsidTr="005C2BAA">
        <w:tc>
          <w:tcPr>
            <w:tcW w:w="2518" w:type="dxa"/>
            <w:gridSpan w:val="2"/>
            <w:shd w:val="clear" w:color="auto" w:fill="D3DFEE"/>
          </w:tcPr>
          <w:p w14:paraId="18EAD4D9" w14:textId="77777777" w:rsidR="009F254E" w:rsidRPr="00DD5325" w:rsidRDefault="009F254E" w:rsidP="000C273E">
            <w:pPr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Apologies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4BE8724D" w14:textId="5C811909" w:rsidR="009F254E" w:rsidRPr="00DD5325" w:rsidRDefault="00E116CD" w:rsidP="00F82A50">
            <w:pPr>
              <w:rPr>
                <w:rFonts w:asciiTheme="minorHAnsi" w:hAnsiTheme="minorHAnsi"/>
                <w:sz w:val="22"/>
                <w:szCs w:val="22"/>
              </w:rPr>
            </w:pPr>
            <w:r w:rsidRPr="00DD5325">
              <w:rPr>
                <w:rFonts w:asciiTheme="minorHAnsi" w:hAnsiTheme="minorHAnsi"/>
                <w:sz w:val="22"/>
                <w:szCs w:val="22"/>
              </w:rPr>
              <w:t xml:space="preserve">Leeann Johnson, Becky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Botherway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, Amanda Luke,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Reshma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 Rodrigues</w:t>
            </w:r>
            <w:proofErr w:type="gramStart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, 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Sharleen</w:t>
            </w:r>
            <w:proofErr w:type="spellEnd"/>
            <w:proofErr w:type="gram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Casson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>,</w:t>
            </w:r>
            <w:r w:rsidR="00244EF1" w:rsidRPr="00DD53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44EF1" w:rsidRPr="00DD5325">
              <w:rPr>
                <w:rFonts w:asciiTheme="minorHAnsi" w:hAnsiTheme="minorHAnsi"/>
                <w:sz w:val="22"/>
                <w:szCs w:val="22"/>
              </w:rPr>
              <w:t>Nic</w:t>
            </w:r>
            <w:proofErr w:type="spellEnd"/>
            <w:r w:rsidR="00244EF1" w:rsidRPr="00DD5325">
              <w:rPr>
                <w:rFonts w:asciiTheme="minorHAnsi" w:hAnsiTheme="minorHAnsi"/>
                <w:sz w:val="22"/>
                <w:szCs w:val="22"/>
              </w:rPr>
              <w:t xml:space="preserve"> Moon</w:t>
            </w:r>
          </w:p>
        </w:tc>
      </w:tr>
      <w:tr w:rsidR="009F254E" w14:paraId="75D7FCA4" w14:textId="77777777" w:rsidTr="005C2BAA">
        <w:tc>
          <w:tcPr>
            <w:tcW w:w="2518" w:type="dxa"/>
            <w:gridSpan w:val="2"/>
          </w:tcPr>
          <w:p w14:paraId="56F22463" w14:textId="77777777" w:rsidR="009F254E" w:rsidRPr="00DD5325" w:rsidRDefault="009F254E" w:rsidP="000C273E">
            <w:pPr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Welcome/Prayer</w:t>
            </w:r>
          </w:p>
        </w:tc>
        <w:tc>
          <w:tcPr>
            <w:tcW w:w="8529" w:type="dxa"/>
            <w:gridSpan w:val="2"/>
          </w:tcPr>
          <w:p w14:paraId="226ACA1A" w14:textId="1A38B9E4" w:rsidR="009F254E" w:rsidRPr="00DD5325" w:rsidRDefault="00E116CD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John </w:t>
            </w:r>
            <w:proofErr w:type="spellStart"/>
            <w:r w:rsidRPr="00DD5325">
              <w:rPr>
                <w:rFonts w:asciiTheme="minorHAnsi" w:hAnsiTheme="minorHAnsi" w:cs="Trebuchet MS"/>
                <w:sz w:val="22"/>
                <w:szCs w:val="22"/>
              </w:rPr>
              <w:t>Coulam</w:t>
            </w:r>
            <w:proofErr w:type="spellEnd"/>
          </w:p>
        </w:tc>
      </w:tr>
      <w:tr w:rsidR="009F254E" w14:paraId="0BCF96D2" w14:textId="77777777" w:rsidTr="005C2BAA">
        <w:tc>
          <w:tcPr>
            <w:tcW w:w="2518" w:type="dxa"/>
            <w:gridSpan w:val="2"/>
            <w:shd w:val="clear" w:color="auto" w:fill="D3DFEE"/>
          </w:tcPr>
          <w:p w14:paraId="7A041E6E" w14:textId="77777777" w:rsidR="009F254E" w:rsidRPr="00DD5325" w:rsidRDefault="009F254E" w:rsidP="000C273E">
            <w:pPr>
              <w:spacing w:before="100" w:beforeAutospacing="1" w:after="100" w:afterAutospacing="1"/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  <w:t>Minutes of last meeting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399A0980" w14:textId="656B3ECD" w:rsidR="00145463" w:rsidRPr="00DD5325" w:rsidRDefault="00145463" w:rsidP="008C194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>After discuss regarding date of Family Fun Day, minutes were approved.</w:t>
            </w:r>
          </w:p>
          <w:p w14:paraId="0B104FBC" w14:textId="20DF8264" w:rsidR="009F254E" w:rsidRPr="00DD5325" w:rsidRDefault="008C1945" w:rsidP="008C194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First: </w:t>
            </w:r>
            <w:proofErr w:type="spellStart"/>
            <w:r w:rsidR="00E116CD" w:rsidRPr="00DD5325">
              <w:rPr>
                <w:rFonts w:asciiTheme="minorHAnsi" w:hAnsiTheme="minorHAnsi" w:cs="Trebuchet MS"/>
                <w:sz w:val="22"/>
                <w:szCs w:val="22"/>
              </w:rPr>
              <w:t>Kerron</w:t>
            </w:r>
            <w:proofErr w:type="spellEnd"/>
            <w:r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           Second:</w:t>
            </w:r>
            <w:r w:rsidR="00E116CD"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145463" w:rsidRPr="00DD5325">
              <w:rPr>
                <w:rFonts w:asciiTheme="minorHAnsi" w:hAnsiTheme="minorHAnsi" w:cs="Trebuchet MS"/>
                <w:sz w:val="22"/>
                <w:szCs w:val="22"/>
              </w:rPr>
              <w:t>Kat</w:t>
            </w:r>
          </w:p>
        </w:tc>
      </w:tr>
      <w:tr w:rsidR="00B44D69" w14:paraId="2F30B46B" w14:textId="77777777" w:rsidTr="005C2BAA">
        <w:trPr>
          <w:trHeight w:val="376"/>
        </w:trPr>
        <w:tc>
          <w:tcPr>
            <w:tcW w:w="2518" w:type="dxa"/>
            <w:gridSpan w:val="2"/>
            <w:shd w:val="clear" w:color="auto" w:fill="D3DFEE"/>
          </w:tcPr>
          <w:p w14:paraId="35D9C09E" w14:textId="770C530F" w:rsidR="00B44D69" w:rsidRPr="00DD5325" w:rsidRDefault="00B44D69" w:rsidP="000C273E">
            <w:pPr>
              <w:spacing w:before="100" w:beforeAutospacing="1" w:after="100" w:afterAutospacing="1"/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  <w:t>Matters Arising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7DBF4E6D" w14:textId="77777777" w:rsidR="00B93222" w:rsidRPr="00DD5325" w:rsidRDefault="00B93222" w:rsidP="00D41FC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9F254E" w14:paraId="0A7C1B01" w14:textId="77777777" w:rsidTr="008542A3">
        <w:tc>
          <w:tcPr>
            <w:tcW w:w="11047" w:type="dxa"/>
            <w:gridSpan w:val="4"/>
            <w:shd w:val="clear" w:color="auto" w:fill="D3DFEE"/>
          </w:tcPr>
          <w:p w14:paraId="7A863A6B" w14:textId="77777777" w:rsidR="009F254E" w:rsidRPr="000C273E" w:rsidRDefault="009F254E" w:rsidP="008542A3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0C273E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GENERAL MATTERS</w:t>
            </w:r>
          </w:p>
        </w:tc>
      </w:tr>
      <w:tr w:rsidR="00F143A0" w14:paraId="05528A50" w14:textId="77777777" w:rsidTr="005C2BAA">
        <w:tc>
          <w:tcPr>
            <w:tcW w:w="675" w:type="dxa"/>
          </w:tcPr>
          <w:p w14:paraId="78B92B0E" w14:textId="77777777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5AACC" w14:textId="723F6F07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Topics</w:t>
            </w:r>
          </w:p>
        </w:tc>
        <w:tc>
          <w:tcPr>
            <w:tcW w:w="5836" w:type="dxa"/>
          </w:tcPr>
          <w:p w14:paraId="3E6657E9" w14:textId="06936059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Action Points</w:t>
            </w:r>
          </w:p>
        </w:tc>
        <w:tc>
          <w:tcPr>
            <w:tcW w:w="2693" w:type="dxa"/>
          </w:tcPr>
          <w:p w14:paraId="77474C99" w14:textId="5EE3F319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Who?</w:t>
            </w:r>
          </w:p>
        </w:tc>
      </w:tr>
      <w:tr w:rsidR="00F143A0" w14:paraId="34E8656D" w14:textId="77777777" w:rsidTr="005C2BAA">
        <w:tc>
          <w:tcPr>
            <w:tcW w:w="675" w:type="dxa"/>
          </w:tcPr>
          <w:p w14:paraId="562499DA" w14:textId="0456663F" w:rsidR="00F143A0" w:rsidRPr="00255FE5" w:rsidRDefault="00145463" w:rsidP="00F143A0">
            <w:pPr>
              <w:jc w:val="center"/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</w:pPr>
            <w:r w:rsidRPr="00255FE5"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6C20CD63" w14:textId="4A86FA59" w:rsidR="00F143A0" w:rsidRDefault="00244EF1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Principal Update</w:t>
            </w:r>
          </w:p>
          <w:p w14:paraId="4A4B18D9" w14:textId="77777777" w:rsidR="00255FE5" w:rsidRDefault="00255FE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3E051FE3" w14:textId="77777777" w:rsidR="00255FE5" w:rsidRDefault="00255FE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5A5263F" w14:textId="77777777" w:rsidR="00255FE5" w:rsidRDefault="00255FE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0BB9367A" w14:textId="77777777" w:rsidR="00255FE5" w:rsidRDefault="00255FE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B6B95E6" w14:textId="77777777" w:rsidR="00255FE5" w:rsidRDefault="00255FE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52F2BA4" w14:textId="24CD8FBB" w:rsidR="00255FE5" w:rsidRPr="00255FE5" w:rsidRDefault="00255FE5" w:rsidP="00145463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Fred McKenzie</w:t>
            </w:r>
          </w:p>
        </w:tc>
        <w:tc>
          <w:tcPr>
            <w:tcW w:w="5836" w:type="dxa"/>
          </w:tcPr>
          <w:p w14:paraId="2E71A494" w14:textId="70BD210A" w:rsidR="00E116CD" w:rsidRPr="00DD5325" w:rsidRDefault="00244EF1" w:rsidP="00DD53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>G</w:t>
            </w:r>
            <w:r w:rsidR="00E116CD" w:rsidRPr="00DD5325">
              <w:rPr>
                <w:rFonts w:asciiTheme="minorHAnsi" w:hAnsiTheme="minorHAnsi" w:cs="Trebuchet MS"/>
                <w:sz w:val="22"/>
                <w:szCs w:val="22"/>
              </w:rPr>
              <w:t>rant for Rugby jerseys</w:t>
            </w:r>
            <w:r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received from Grassroots Trust</w:t>
            </w:r>
          </w:p>
          <w:p w14:paraId="5506F179" w14:textId="697DEB1F" w:rsidR="00E116CD" w:rsidRPr="00DD5325" w:rsidRDefault="00244EF1" w:rsidP="00DD53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Funding of $10K for </w:t>
            </w:r>
            <w:proofErr w:type="spellStart"/>
            <w:r w:rsidR="00145463" w:rsidRPr="00DD5325">
              <w:rPr>
                <w:rFonts w:asciiTheme="minorHAnsi" w:hAnsiTheme="minorHAnsi" w:cs="Trebuchet MS"/>
                <w:sz w:val="22"/>
                <w:szCs w:val="22"/>
              </w:rPr>
              <w:t>iPad</w:t>
            </w:r>
            <w:r w:rsidR="00E116CD" w:rsidRPr="00DD5325">
              <w:rPr>
                <w:rFonts w:asciiTheme="minorHAnsi" w:hAnsiTheme="minorHAnsi" w:cs="Trebuchet MS"/>
                <w:sz w:val="22"/>
                <w:szCs w:val="22"/>
              </w:rPr>
              <w:t>s</w:t>
            </w:r>
            <w:proofErr w:type="spellEnd"/>
            <w:r w:rsidR="00E116CD"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Pr="00DD5325">
              <w:rPr>
                <w:rFonts w:asciiTheme="minorHAnsi" w:hAnsiTheme="minorHAnsi" w:cs="Trebuchet MS"/>
                <w:sz w:val="22"/>
                <w:szCs w:val="22"/>
              </w:rPr>
              <w:t>received</w:t>
            </w:r>
          </w:p>
          <w:p w14:paraId="0E81719A" w14:textId="21ADDA1C" w:rsidR="00E116CD" w:rsidRPr="00DD5325" w:rsidRDefault="00244EF1" w:rsidP="00DD53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Cricket nets extended, </w:t>
            </w:r>
            <w:r w:rsidR="00E116CD" w:rsidRPr="00DD5325">
              <w:rPr>
                <w:rFonts w:asciiTheme="minorHAnsi" w:hAnsiTheme="minorHAnsi" w:cs="Trebuchet MS"/>
                <w:sz w:val="22"/>
                <w:szCs w:val="22"/>
              </w:rPr>
              <w:t>carpet</w:t>
            </w:r>
            <w:r w:rsidR="00145463"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to be replaced</w:t>
            </w:r>
          </w:p>
          <w:p w14:paraId="446DE1CA" w14:textId="06040E58" w:rsidR="00BB03CD" w:rsidRPr="00DD5325" w:rsidRDefault="00E116CD" w:rsidP="00DD53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Outdoor </w:t>
            </w:r>
            <w:r w:rsidR="00DD5325">
              <w:rPr>
                <w:rFonts w:asciiTheme="minorHAnsi" w:hAnsiTheme="minorHAnsi" w:cs="Trebuchet MS"/>
                <w:sz w:val="22"/>
                <w:szCs w:val="22"/>
              </w:rPr>
              <w:t>musical instruments</w:t>
            </w:r>
            <w:r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purchased</w:t>
            </w:r>
            <w:r w:rsidR="000431BB"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and </w:t>
            </w:r>
            <w:r w:rsidR="00145463" w:rsidRPr="00DD5325">
              <w:rPr>
                <w:rFonts w:asciiTheme="minorHAnsi" w:hAnsiTheme="minorHAnsi" w:cs="Trebuchet MS"/>
                <w:sz w:val="22"/>
                <w:szCs w:val="22"/>
              </w:rPr>
              <w:t>will be located under the tree outside the administration building</w:t>
            </w:r>
          </w:p>
          <w:p w14:paraId="5712520A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4E2330E" w14:textId="7D0FC548" w:rsidR="00255FE5" w:rsidRDefault="00255FE5" w:rsidP="00255F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pupil, Fred McKenzie in Team 2 raised $1,300 for the new playground by undertaking a 40km sponsored bike ride.  A thank you letter to be written to Fred for this fantastic effort.</w:t>
            </w:r>
          </w:p>
          <w:p w14:paraId="0DAA1E8E" w14:textId="15499F38" w:rsidR="00255FE5" w:rsidRPr="00145463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105EE1" w14:textId="77777777" w:rsidR="000431BB" w:rsidRPr="00255FE5" w:rsidRDefault="000431BB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C14C42A" w14:textId="77777777" w:rsidR="00255FE5" w:rsidRPr="00255FE5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3B664B6" w14:textId="77777777" w:rsidR="00255FE5" w:rsidRPr="00255FE5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74271B6" w14:textId="77777777" w:rsidR="00255FE5" w:rsidRPr="00255FE5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B11138E" w14:textId="77777777" w:rsidR="00255FE5" w:rsidRPr="00255FE5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9281085" w14:textId="77777777" w:rsidR="00255FE5" w:rsidRPr="00255FE5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10E8160" w14:textId="77777777" w:rsidR="00255FE5" w:rsidRPr="00255FE5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4862F86" w14:textId="77777777" w:rsidR="00255FE5" w:rsidRPr="00255FE5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262D73F" w14:textId="5EF4B0D5" w:rsidR="00255FE5" w:rsidRPr="000431BB" w:rsidRDefault="00255FE5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  <w:r w:rsidRPr="00255FE5">
              <w:rPr>
                <w:rFonts w:asciiTheme="minorHAnsi" w:hAnsiTheme="minorHAnsi" w:cs="Trebuchet MS"/>
                <w:sz w:val="22"/>
                <w:szCs w:val="22"/>
              </w:rPr>
              <w:t>Cindy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Borrie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</w:p>
        </w:tc>
      </w:tr>
      <w:tr w:rsidR="00145463" w14:paraId="3B6DCB36" w14:textId="77777777" w:rsidTr="00145463">
        <w:trPr>
          <w:trHeight w:val="730"/>
        </w:trPr>
        <w:tc>
          <w:tcPr>
            <w:tcW w:w="675" w:type="dxa"/>
          </w:tcPr>
          <w:p w14:paraId="2D2BC07C" w14:textId="019D3B82" w:rsidR="00145463" w:rsidRPr="00255FE5" w:rsidRDefault="00145463" w:rsidP="00F143A0">
            <w:pPr>
              <w:jc w:val="center"/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</w:pPr>
            <w:r w:rsidRPr="00255FE5"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40068D2A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Financials</w:t>
            </w:r>
          </w:p>
          <w:p w14:paraId="56626AAF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8A3A108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8656122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44C3C27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BAC861A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4A1566E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C7DA2A3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C36EC3C" w14:textId="77777777" w:rsidR="00A45494" w:rsidRDefault="00A45494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211A5EB" w14:textId="77777777" w:rsidR="00A45494" w:rsidRDefault="00A45494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B6C2B00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Discos</w:t>
            </w:r>
          </w:p>
          <w:p w14:paraId="2FBA8EDF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307BBD5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ABDA468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859154D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DF7C396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School funding</w:t>
            </w:r>
          </w:p>
          <w:p w14:paraId="65172CAE" w14:textId="77777777" w:rsidR="00255FE5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519EB39" w14:textId="77777777" w:rsidR="00255FE5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2840DB2" w14:textId="0E61C5A6" w:rsidR="00255FE5" w:rsidRPr="00145463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NES Evening 2015</w:t>
            </w:r>
          </w:p>
        </w:tc>
        <w:tc>
          <w:tcPr>
            <w:tcW w:w="5836" w:type="dxa"/>
          </w:tcPr>
          <w:p w14:paraId="5B1430CE" w14:textId="34AD0D63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Main financials updated during the AGM</w:t>
            </w:r>
            <w:r w:rsidR="00B943EF">
              <w:rPr>
                <w:rFonts w:asciiTheme="minorHAnsi" w:hAnsiTheme="minorHAnsi" w:cs="Trebuchet MS"/>
                <w:sz w:val="22"/>
                <w:szCs w:val="22"/>
              </w:rPr>
              <w:t xml:space="preserve">.  </w:t>
            </w:r>
            <w:r w:rsidR="00255FE5">
              <w:rPr>
                <w:rFonts w:asciiTheme="minorHAnsi" w:hAnsiTheme="minorHAnsi"/>
                <w:sz w:val="22"/>
                <w:szCs w:val="22"/>
              </w:rPr>
              <w:t xml:space="preserve">$20K profit (after disco money taken out) raised in 2015. $17K currently on term deposit.  </w:t>
            </w:r>
            <w:r w:rsidR="00B943EF">
              <w:rPr>
                <w:rFonts w:asciiTheme="minorHAnsi" w:hAnsiTheme="minorHAnsi" w:cs="Trebuchet MS"/>
                <w:sz w:val="22"/>
                <w:szCs w:val="22"/>
              </w:rPr>
              <w:t>John sugg</w:t>
            </w:r>
            <w:r w:rsidR="00255FE5">
              <w:rPr>
                <w:rFonts w:asciiTheme="minorHAnsi" w:hAnsiTheme="minorHAnsi" w:cs="Trebuchet MS"/>
                <w:sz w:val="22"/>
                <w:szCs w:val="22"/>
              </w:rPr>
              <w:t xml:space="preserve">ested this be rolled </w:t>
            </w:r>
            <w:proofErr w:type="gramStart"/>
            <w:r w:rsidR="00255FE5">
              <w:rPr>
                <w:rFonts w:asciiTheme="minorHAnsi" w:hAnsiTheme="minorHAnsi" w:cs="Trebuchet MS"/>
                <w:sz w:val="22"/>
                <w:szCs w:val="22"/>
              </w:rPr>
              <w:t>over,</w:t>
            </w:r>
            <w:proofErr w:type="gramEnd"/>
            <w:r w:rsidR="00255FE5">
              <w:rPr>
                <w:rFonts w:asciiTheme="minorHAnsi" w:hAnsiTheme="minorHAnsi" w:cs="Trebuchet MS"/>
                <w:sz w:val="22"/>
                <w:szCs w:val="22"/>
              </w:rPr>
              <w:t xml:space="preserve"> if funds</w:t>
            </w:r>
            <w:r w:rsidR="00B943EF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255FE5">
              <w:rPr>
                <w:rFonts w:asciiTheme="minorHAnsi" w:hAnsiTheme="minorHAnsi" w:cs="Trebuchet MS"/>
                <w:sz w:val="22"/>
                <w:szCs w:val="22"/>
              </w:rPr>
              <w:t xml:space="preserve">are </w:t>
            </w:r>
            <w:r w:rsidR="00B943EF">
              <w:rPr>
                <w:rFonts w:asciiTheme="minorHAnsi" w:hAnsiTheme="minorHAnsi" w:cs="Trebuchet MS"/>
                <w:sz w:val="22"/>
                <w:szCs w:val="22"/>
              </w:rPr>
              <w:t>re</w:t>
            </w:r>
            <w:r w:rsidR="00947A4E">
              <w:rPr>
                <w:rFonts w:asciiTheme="minorHAnsi" w:hAnsiTheme="minorHAnsi" w:cs="Trebuchet MS"/>
                <w:sz w:val="22"/>
                <w:szCs w:val="22"/>
              </w:rPr>
              <w:t>quired for playground for</w:t>
            </w:r>
            <w:r w:rsidR="00B943EF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947A4E">
              <w:rPr>
                <w:rFonts w:asciiTheme="minorHAnsi" w:hAnsiTheme="minorHAnsi" w:cs="Trebuchet MS"/>
                <w:sz w:val="22"/>
                <w:szCs w:val="22"/>
              </w:rPr>
              <w:t>Financial Assistance Scheme</w:t>
            </w:r>
            <w:r w:rsidR="00B943EF">
              <w:rPr>
                <w:rFonts w:asciiTheme="minorHAnsi" w:hAnsiTheme="minorHAnsi" w:cs="Trebuchet MS"/>
                <w:sz w:val="22"/>
                <w:szCs w:val="22"/>
              </w:rPr>
              <w:t xml:space="preserve"> then money currently being held for the Events Centre payment in 2017 can be used. </w:t>
            </w:r>
          </w:p>
          <w:p w14:paraId="324BA66F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DE76701" w14:textId="003B7281" w:rsidR="00255FE5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With other costs and float of $10K to be held, there is approximately </w:t>
            </w:r>
            <w:r w:rsidR="00A45494">
              <w:rPr>
                <w:rFonts w:asciiTheme="minorHAnsi" w:hAnsiTheme="minorHAnsi" w:cs="Trebuchet MS"/>
                <w:sz w:val="22"/>
                <w:szCs w:val="22"/>
              </w:rPr>
              <w:t>$22K available for the playground.</w:t>
            </w:r>
          </w:p>
          <w:p w14:paraId="0AE95DC5" w14:textId="77777777" w:rsidR="00A45494" w:rsidRDefault="00A45494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FDB3CF7" w14:textId="779BD514" w:rsidR="00145463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Cheque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to be written out for discos for $1080.90 with note to Jeanette to split between team 1 and 2.  After discussion it was agreed that the money from these discos </w:t>
            </w:r>
            <w:proofErr w:type="gramStart"/>
            <w:r>
              <w:rPr>
                <w:rFonts w:asciiTheme="minorHAnsi" w:hAnsiTheme="minorHAnsi" w:cs="Trebuchet MS"/>
                <w:sz w:val="22"/>
                <w:szCs w:val="22"/>
              </w:rPr>
              <w:t>will</w:t>
            </w:r>
            <w:proofErr w:type="gram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continue to be split evenly each year.  </w:t>
            </w:r>
          </w:p>
          <w:p w14:paraId="48BEC884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41BF805" w14:textId="12A56332" w:rsidR="00947A4E" w:rsidRDefault="00947A4E" w:rsidP="00947A4E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PTFA has </w:t>
            </w:r>
            <w:r w:rsidRPr="002E6E02">
              <w:rPr>
                <w:rFonts w:asciiTheme="minorHAnsi" w:hAnsiTheme="minorHAnsi"/>
                <w:sz w:val="22"/>
                <w:szCs w:val="22"/>
              </w:rPr>
              <w:t>pledge</w:t>
            </w:r>
            <w:r>
              <w:rPr>
                <w:rFonts w:asciiTheme="minorHAnsi" w:hAnsiTheme="minorHAnsi"/>
                <w:sz w:val="22"/>
                <w:szCs w:val="22"/>
              </w:rPr>
              <w:t>d $5K</w:t>
            </w:r>
            <w:r w:rsidRPr="002E6E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 religious education (payable in November) and $500 for stationery costs. 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 </w:t>
            </w:r>
          </w:p>
          <w:p w14:paraId="32D73CED" w14:textId="77777777" w:rsidR="00255FE5" w:rsidRDefault="00255FE5" w:rsidP="00947A4E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6491D5A" w14:textId="2D1BF740" w:rsidR="00255FE5" w:rsidRDefault="00255FE5" w:rsidP="00947A4E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 receipt of an invoice NES were to pay $500 for hosting event in 2015 – Clarion to get details from Alice and follow.</w:t>
            </w:r>
          </w:p>
          <w:p w14:paraId="1F0E256E" w14:textId="320A7EFC" w:rsidR="00947A4E" w:rsidRPr="00145463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906765D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F0983C9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B11A5AA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F0D36F6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9024ACB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7FC15E7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CE115AE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4F63E17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A170668" w14:textId="77777777" w:rsidR="00A45494" w:rsidRDefault="00A45494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05D9C0C" w14:textId="77777777" w:rsidR="00A45494" w:rsidRDefault="00A45494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6F1F05E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Clarion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Ferdinands</w:t>
            </w:r>
            <w:proofErr w:type="spellEnd"/>
          </w:p>
          <w:p w14:paraId="5A9EF966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FD2A130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04A5980" w14:textId="77777777" w:rsidR="00947A4E" w:rsidRDefault="00947A4E" w:rsidP="00947A4E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F585972" w14:textId="77777777" w:rsidR="00947A4E" w:rsidRDefault="00947A4E" w:rsidP="00947A4E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E7E6DD3" w14:textId="77777777" w:rsidR="00947A4E" w:rsidRDefault="00947A4E" w:rsidP="00947A4E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Clarion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Ferdinands</w:t>
            </w:r>
            <w:proofErr w:type="spellEnd"/>
          </w:p>
          <w:p w14:paraId="7F1D06BB" w14:textId="77777777" w:rsidR="00255FE5" w:rsidRDefault="00255FE5" w:rsidP="00947A4E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7983304" w14:textId="77777777" w:rsidR="00255FE5" w:rsidRDefault="00255FE5" w:rsidP="00947A4E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4E9D654" w14:textId="59D01EFE" w:rsidR="00255FE5" w:rsidRDefault="00255FE5" w:rsidP="00947A4E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Clarion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Ferdinands</w:t>
            </w:r>
            <w:proofErr w:type="spellEnd"/>
          </w:p>
          <w:p w14:paraId="7CBEB68A" w14:textId="39004C1D" w:rsidR="00947A4E" w:rsidRPr="00145463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A100CF" w14:paraId="4836EB3B" w14:textId="77777777" w:rsidTr="009D60BC">
        <w:trPr>
          <w:trHeight w:val="1830"/>
        </w:trPr>
        <w:tc>
          <w:tcPr>
            <w:tcW w:w="675" w:type="dxa"/>
          </w:tcPr>
          <w:p w14:paraId="742392FE" w14:textId="35BF0531" w:rsidR="00A100CF" w:rsidRPr="00255FE5" w:rsidRDefault="00145463" w:rsidP="00F143A0">
            <w:pPr>
              <w:jc w:val="center"/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</w:pPr>
            <w:r w:rsidRPr="00255FE5"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</w:tcPr>
          <w:p w14:paraId="1A61378F" w14:textId="0D6DB6CB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PTFA Activities</w:t>
            </w:r>
          </w:p>
          <w:p w14:paraId="450A41E8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635A1D1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28DAB64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FF4D459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E833CF0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BC59E87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75F64A2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1A4482E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67208CB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61F7A3A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0A0EEE5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8F98948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8144A93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D7DC4D0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21E3EA4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Family Fun Day</w:t>
            </w:r>
          </w:p>
          <w:p w14:paraId="2D55D479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F42D60B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21A30F3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Fashion Evening</w:t>
            </w:r>
          </w:p>
          <w:p w14:paraId="31D4A2A9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570F2B4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91BBDE8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85130F1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5D6B297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88DFC3D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DCF6837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Entertainment Books</w:t>
            </w:r>
          </w:p>
          <w:p w14:paraId="58DDD794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1A41B30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FB3D2C9" w14:textId="56E78F48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Balloons over Waikato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(BOW)</w:t>
            </w:r>
          </w:p>
          <w:p w14:paraId="50AA3466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CA8FC8E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9EDA2B5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C87F2C3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6790A17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C84F9BC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46D71EC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5B82F4C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3CB2318" w14:textId="52B31FEC" w:rsidR="00A100CF" w:rsidRDefault="00A100CF" w:rsidP="00145463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</w:tcPr>
          <w:p w14:paraId="774BDDA5" w14:textId="5FBF7FC0" w:rsidR="00955D79" w:rsidRDefault="00955D79" w:rsidP="00955D79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Focus for the year is funding a new m</w:t>
            </w:r>
            <w:r w:rsidRPr="002E6E02">
              <w:rPr>
                <w:rFonts w:asciiTheme="minorHAnsi" w:hAnsiTheme="minorHAnsi"/>
                <w:sz w:val="22"/>
                <w:szCs w:val="22"/>
              </w:rPr>
              <w:t xml:space="preserve">iddle school playground.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John tabled plans during AGM (approved by the BOT and now to be approved by the Diocese) and potential costs of the new playground. There is a minimum cost of $70K for the basic playground and matting, with a maximum cost of $85K.</w:t>
            </w:r>
          </w:p>
          <w:p w14:paraId="3482EEC4" w14:textId="77777777" w:rsidR="00955D79" w:rsidRDefault="00955D79" w:rsidP="00955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John reiterated that the Board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spend a maximum of $5K</w:t>
            </w:r>
            <w:r w:rsidRPr="002E6E02">
              <w:rPr>
                <w:rFonts w:asciiTheme="minorHAnsi" w:hAnsiTheme="minorHAnsi"/>
                <w:sz w:val="22"/>
                <w:szCs w:val="22"/>
              </w:rPr>
              <w:t xml:space="preserve"> on capital items from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2E6E02">
              <w:rPr>
                <w:rFonts w:asciiTheme="minorHAnsi" w:hAnsiTheme="minorHAnsi"/>
                <w:sz w:val="22"/>
                <w:szCs w:val="22"/>
              </w:rPr>
              <w:t xml:space="preserve">operational budget.  </w:t>
            </w:r>
          </w:p>
          <w:p w14:paraId="1E0E975E" w14:textId="7329EE30" w:rsidR="00955D79" w:rsidRDefault="00955D79" w:rsidP="00955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application to the financial assistance scheme has been written and requires BOT Chairman to sign.  This will grant $2 for every $1 raised by the PTFA to a maximum of $30K.  Two applications will be submitted (a potential $60K) – one for the playground and one for the matting.  If these are unsuccessful we will need to raise </w:t>
            </w:r>
            <w:r w:rsidR="00DD5325">
              <w:rPr>
                <w:rFonts w:asciiTheme="minorHAnsi" w:hAnsiTheme="minorHAnsi"/>
                <w:sz w:val="22"/>
                <w:szCs w:val="22"/>
              </w:rPr>
              <w:t>these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funds to cover the cost of the playground.</w:t>
            </w:r>
          </w:p>
          <w:p w14:paraId="358F2D4C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D4873F5" w14:textId="7EF66E8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Amanda happy with progress. 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Subcommittee has been formed.  </w:t>
            </w:r>
            <w:r w:rsidR="00DD5325">
              <w:rPr>
                <w:rFonts w:asciiTheme="minorHAnsi" w:hAnsiTheme="minorHAnsi" w:cs="Trebuchet MS"/>
                <w:sz w:val="22"/>
                <w:szCs w:val="22"/>
              </w:rPr>
              <w:t>Kay t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o confirm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date 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>with Amanda</w:t>
            </w:r>
            <w:r w:rsidR="00DD5325">
              <w:rPr>
                <w:rFonts w:asciiTheme="minorHAnsi" w:hAnsiTheme="minorHAnsi" w:cs="Trebuchet MS"/>
                <w:sz w:val="22"/>
                <w:szCs w:val="22"/>
              </w:rPr>
              <w:t>.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  <w:p w14:paraId="06A7171A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32E0408" w14:textId="19537C83" w:rsidR="00145463" w:rsidRPr="00145463" w:rsidRDefault="00DD532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Evening will be held on 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Thursday, 19 May 2016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(so term 2 instead of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term 1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)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.  </w:t>
            </w:r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Alice has spoken with </w:t>
            </w:r>
            <w:r w:rsidR="00145463">
              <w:rPr>
                <w:rFonts w:asciiTheme="minorHAnsi" w:hAnsiTheme="minorHAnsi" w:cs="Trebuchet MS"/>
                <w:sz w:val="22"/>
                <w:szCs w:val="22"/>
              </w:rPr>
              <w:t>two other m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ums Pauline and Janice</w:t>
            </w:r>
            <w:r w:rsidR="00145463">
              <w:rPr>
                <w:rFonts w:asciiTheme="minorHAnsi" w:hAnsiTheme="minorHAnsi" w:cs="Trebuchet MS"/>
                <w:sz w:val="22"/>
                <w:szCs w:val="22"/>
              </w:rPr>
              <w:t xml:space="preserve"> who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have an association with Kilt, </w:t>
            </w:r>
            <w:r w:rsidR="00145463">
              <w:rPr>
                <w:rFonts w:asciiTheme="minorHAnsi" w:hAnsiTheme="minorHAnsi" w:cs="Trebuchet MS"/>
                <w:sz w:val="22"/>
                <w:szCs w:val="22"/>
              </w:rPr>
              <w:t>a New Zealand brand which stocks a good range of clothes with lots of</w:t>
            </w:r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different </w:t>
            </w:r>
            <w:proofErr w:type="spellStart"/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>colours</w:t>
            </w:r>
            <w:proofErr w:type="spellEnd"/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and sizes.  Alice will advertise in newsletter.</w:t>
            </w:r>
          </w:p>
          <w:p w14:paraId="275D7A9A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D3EBACE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Jane has been in touch with them.  All good to go, same as usual.  Online app is amazing.</w:t>
            </w:r>
          </w:p>
          <w:p w14:paraId="2A9146B5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2524760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17CC7D5" w14:textId="4C6440C9" w:rsidR="009D60BC" w:rsidRPr="00145463" w:rsidRDefault="00145463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On the 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>17</w:t>
            </w:r>
            <w:r w:rsidRPr="00145463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March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at 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>lunchtime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Marian School will have a balloon tethered in the main field as part of the festival.  BOW </w:t>
            </w:r>
            <w:proofErr w:type="gramStart"/>
            <w:r>
              <w:rPr>
                <w:rFonts w:asciiTheme="minorHAnsi" w:hAnsiTheme="minorHAnsi" w:cs="Trebuchet MS"/>
                <w:sz w:val="22"/>
                <w:szCs w:val="22"/>
              </w:rPr>
              <w:t>are</w:t>
            </w:r>
            <w:proofErr w:type="gram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really keen for us to use this opportunity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as a fundraiser.  </w:t>
            </w:r>
            <w:r w:rsidR="009D60BC"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9D60BC">
              <w:rPr>
                <w:rFonts w:asciiTheme="minorHAnsi" w:hAnsiTheme="minorHAnsi" w:cs="Trebuchet MS"/>
                <w:sz w:val="22"/>
                <w:szCs w:val="22"/>
              </w:rPr>
              <w:t xml:space="preserve">Families will be encouraged to attend and </w:t>
            </w:r>
            <w:r w:rsidR="009D60BC" w:rsidRPr="00145463">
              <w:rPr>
                <w:rFonts w:asciiTheme="minorHAnsi" w:hAnsiTheme="minorHAnsi" w:cs="Trebuchet MS"/>
                <w:sz w:val="22"/>
                <w:szCs w:val="22"/>
              </w:rPr>
              <w:t>bring a picnic.</w:t>
            </w:r>
          </w:p>
          <w:p w14:paraId="7B483A11" w14:textId="77777777" w:rsidR="009D60BC" w:rsidRDefault="009D60BC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Discussed</w:t>
            </w:r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pancakes sales,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pizza, sushi, sausage sizzle, </w:t>
            </w:r>
            <w:proofErr w:type="gramStart"/>
            <w:r>
              <w:rPr>
                <w:rFonts w:asciiTheme="minorHAnsi" w:hAnsiTheme="minorHAnsi" w:cs="Trebuchet MS"/>
                <w:sz w:val="22"/>
                <w:szCs w:val="22"/>
              </w:rPr>
              <w:t>American</w:t>
            </w:r>
            <w:proofErr w:type="gram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hotdogs, linking with St Patrick’s Day.  Will soon find out which </w:t>
            </w:r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>balloon we are getting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. </w:t>
            </w:r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Alongside other things so fundraise.    </w:t>
            </w:r>
          </w:p>
          <w:p w14:paraId="678A2791" w14:textId="0EFA477D" w:rsidR="009D60BC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Kat to discuss involvement of</w:t>
            </w:r>
            <w:r w:rsidR="009D60BC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Student Council </w:t>
            </w:r>
          </w:p>
          <w:p w14:paraId="42371071" w14:textId="257261C1" w:rsidR="009D60BC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Alice to</w:t>
            </w:r>
            <w:r w:rsidR="009D60BC">
              <w:rPr>
                <w:rFonts w:asciiTheme="minorHAnsi" w:hAnsiTheme="minorHAnsi" w:cs="Trebuchet MS"/>
                <w:sz w:val="22"/>
                <w:szCs w:val="22"/>
              </w:rPr>
              <w:t xml:space="preserve"> talk to neighbor re providing sushi stall</w:t>
            </w:r>
          </w:p>
          <w:p w14:paraId="730E1D44" w14:textId="4BEA1A11" w:rsidR="00A100CF" w:rsidRPr="009D60BC" w:rsidRDefault="009D60BC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Kay to investigate </w:t>
            </w:r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Van </w:t>
            </w:r>
            <w:proofErr w:type="spellStart"/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>Dyks</w:t>
            </w:r>
            <w:proofErr w:type="spellEnd"/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in New Plymouth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re pancakes</w:t>
            </w:r>
          </w:p>
        </w:tc>
        <w:tc>
          <w:tcPr>
            <w:tcW w:w="2693" w:type="dxa"/>
          </w:tcPr>
          <w:p w14:paraId="2B101D49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4403A2F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FC825CB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C5EB29D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7F71105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C54BA72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98161C8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3912299" w14:textId="77777777" w:rsidR="00B943EF" w:rsidRDefault="00B943EF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DC6BAF4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BFF0AA3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24813EB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230C5DC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4235833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AFB6DC1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DC1F41E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3D3FF32" w14:textId="77777777" w:rsidR="00947A4E" w:rsidRDefault="00947A4E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0C98DD5" w14:textId="186A16FB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Kay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Petchell</w:t>
            </w:r>
            <w:proofErr w:type="spellEnd"/>
          </w:p>
          <w:p w14:paraId="4F04ED8C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B19F0D9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D397844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0C7B4D4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A1263AC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870E0B0" w14:textId="5A0F4F82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Alice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Cornforth</w:t>
            </w:r>
          </w:p>
          <w:p w14:paraId="0D689835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0A3DBAF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92F856B" w14:textId="17B01B2D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Jane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Rollitt</w:t>
            </w:r>
            <w:proofErr w:type="spellEnd"/>
          </w:p>
          <w:p w14:paraId="1F1E203B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1C74BEA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5B83559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F738B68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EB7E0FB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F3EF2F8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CFC029D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E224325" w14:textId="77777777" w:rsidR="009D60BC" w:rsidRDefault="009D60BC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376DBFB" w14:textId="77777777" w:rsidR="009D60BC" w:rsidRDefault="009D60BC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1E1D147" w14:textId="77777777" w:rsidR="009D60BC" w:rsidRDefault="009D60BC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2DC79A5" w14:textId="77777777" w:rsidR="00DD5325" w:rsidRDefault="00DD532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4B394E3" w14:textId="77777777" w:rsidR="00A100CF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Katarina</w:t>
            </w:r>
            <w:r w:rsidR="009D60BC">
              <w:rPr>
                <w:rFonts w:asciiTheme="minorHAnsi" w:hAnsiTheme="minorHAnsi" w:cs="Trebuchet MS"/>
                <w:sz w:val="22"/>
                <w:szCs w:val="22"/>
              </w:rPr>
              <w:t xml:space="preserve"> Dale</w:t>
            </w:r>
          </w:p>
          <w:p w14:paraId="231876E4" w14:textId="77777777" w:rsidR="009D60BC" w:rsidRDefault="009D60BC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Alice Cornforth</w:t>
            </w:r>
          </w:p>
          <w:p w14:paraId="7F85B9D4" w14:textId="7C95BB2D" w:rsidR="009D60BC" w:rsidRDefault="009D60BC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Kay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Petchell</w:t>
            </w:r>
            <w:proofErr w:type="spellEnd"/>
          </w:p>
        </w:tc>
      </w:tr>
      <w:tr w:rsidR="00A100CF" w14:paraId="02BE690C" w14:textId="77777777" w:rsidTr="005C2BAA">
        <w:tc>
          <w:tcPr>
            <w:tcW w:w="675" w:type="dxa"/>
          </w:tcPr>
          <w:p w14:paraId="355C20B6" w14:textId="1093BC15" w:rsidR="00A100CF" w:rsidRPr="000C273E" w:rsidRDefault="00A100CF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89BCE" w14:textId="77777777" w:rsidR="00A100CF" w:rsidRPr="009D60BC" w:rsidRDefault="007035AF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9D60BC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Other Business</w:t>
            </w:r>
          </w:p>
          <w:p w14:paraId="3CDC8271" w14:textId="77777777" w:rsidR="004F7BFA" w:rsidRDefault="004F7BFA" w:rsidP="006934C9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AED416A" w14:textId="77777777" w:rsidR="009D60BC" w:rsidRDefault="009D60BC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ANZ School Program</w:t>
            </w:r>
          </w:p>
          <w:p w14:paraId="7AF38C12" w14:textId="77777777" w:rsidR="009D60BC" w:rsidRDefault="009D60BC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C518573" w14:textId="77777777" w:rsidR="009D60BC" w:rsidRDefault="009D60BC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E7970CF" w14:textId="77777777" w:rsidR="009D60BC" w:rsidRDefault="009D60BC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3E97B8E" w14:textId="77777777" w:rsidR="009D60BC" w:rsidRDefault="009D60BC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F35E5EF" w14:textId="77777777" w:rsidR="009D60BC" w:rsidRDefault="009D60BC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1C2B228" w14:textId="77777777" w:rsidR="009D60BC" w:rsidRDefault="009D60BC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5396214" w14:textId="77777777" w:rsidR="009D60BC" w:rsidRDefault="009D60BC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D236C75" w14:textId="77777777" w:rsidR="009D60BC" w:rsidRDefault="009D60BC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New PTFA Members</w:t>
            </w:r>
          </w:p>
          <w:p w14:paraId="7A11F8E1" w14:textId="77777777" w:rsidR="009D60BC" w:rsidRDefault="009D60BC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36AA548" w14:textId="77777777" w:rsidR="009D60BC" w:rsidRDefault="009D60BC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Nothing Naughty</w:t>
            </w:r>
          </w:p>
          <w:p w14:paraId="5D53A94B" w14:textId="77777777" w:rsidR="00947A4E" w:rsidRDefault="00947A4E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D929B67" w14:textId="77777777" w:rsidR="00947A4E" w:rsidRDefault="00947A4E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C60B39B" w14:textId="77777777" w:rsidR="00947A4E" w:rsidRDefault="00947A4E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4D71E73" w14:textId="77777777" w:rsidR="00947A4E" w:rsidRDefault="00947A4E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BB7CCCA" w14:textId="77777777" w:rsidR="00947A4E" w:rsidRDefault="00947A4E" w:rsidP="006934C9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A5FBC23" w14:textId="5B42C6F5" w:rsidR="00947A4E" w:rsidRDefault="00947A4E" w:rsidP="006934C9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Team 1 and 2 Disco</w:t>
            </w:r>
          </w:p>
        </w:tc>
        <w:tc>
          <w:tcPr>
            <w:tcW w:w="5836" w:type="dxa"/>
          </w:tcPr>
          <w:p w14:paraId="10558456" w14:textId="77777777" w:rsidR="009D60BC" w:rsidRDefault="009D60BC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BC280D4" w14:textId="77777777" w:rsidR="009D60BC" w:rsidRDefault="009D60BC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CF6B5C7" w14:textId="020A910C" w:rsidR="009D60BC" w:rsidRDefault="009D60BC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ANZ is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a sponsor of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the Olympics,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as part of this they have set up a program where anyone getting a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loan</w:t>
            </w:r>
            <w:r w:rsidR="00A05C77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over $50K can earn ‘points’ for a school (a $50K loan will get the school 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>$400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)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>.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 This can be backdated to the 1</w:t>
            </w:r>
            <w:r w:rsidRPr="009D60BC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December.  ANZ also have Olympic ambassadors who can come to the school to talk about values and the 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school can nominate a pupil who lives by those values, get a personal letter. 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Clarion to bring more information – to be a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pproved by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the B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>OT.</w:t>
            </w:r>
          </w:p>
          <w:p w14:paraId="38088A36" w14:textId="77777777" w:rsidR="009D60BC" w:rsidRDefault="009D60BC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E85BF62" w14:textId="301CF41E" w:rsidR="009D60BC" w:rsidRDefault="00947A4E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We need new members to help spread the load.  Please encourage your Marian community.  </w:t>
            </w:r>
          </w:p>
          <w:p w14:paraId="3E751400" w14:textId="77777777" w:rsidR="009D60BC" w:rsidRDefault="009D60BC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1839B46" w14:textId="507A9BBE" w:rsidR="009D60BC" w:rsidRDefault="009D60BC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A fundraiser selling </w:t>
            </w:r>
            <w:proofErr w:type="gramStart"/>
            <w:r>
              <w:rPr>
                <w:rFonts w:asciiTheme="minorHAnsi" w:hAnsiTheme="minorHAnsi" w:cs="Trebuchet MS"/>
                <w:sz w:val="22"/>
                <w:szCs w:val="22"/>
              </w:rPr>
              <w:t>feel</w:t>
            </w:r>
            <w:proofErr w:type="gram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good healthy bars.  They are $1.25 per bar wholesale and can be sold for $2.  You have to buy 10 </w:t>
            </w:r>
            <w:r>
              <w:rPr>
                <w:rFonts w:asciiTheme="minorHAnsi" w:hAnsiTheme="minorHAnsi" w:cs="Trebuchet MS"/>
                <w:sz w:val="22"/>
                <w:szCs w:val="22"/>
              </w:rPr>
              <w:lastRenderedPageBreak/>
              <w:t>boxes of 10 bars minimum.  Kay put forward the idea of selling the bars with sausages on a Friday.</w:t>
            </w:r>
          </w:p>
          <w:p w14:paraId="74463602" w14:textId="4492D80C" w:rsidR="009D60BC" w:rsidRDefault="009D60BC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Cindy to get samples to assess taste.</w:t>
            </w:r>
          </w:p>
          <w:p w14:paraId="2BD77F12" w14:textId="77777777" w:rsidR="004F7BFA" w:rsidRDefault="004F7BFA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8AD39D5" w14:textId="77777777" w:rsidR="00DD5325" w:rsidRDefault="00947A4E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Liz did an excellent job of running the discos this year but unfortunately has to step down due to new baby.  </w:t>
            </w:r>
            <w:r w:rsidR="00DD5325">
              <w:rPr>
                <w:rFonts w:asciiTheme="minorHAnsi" w:hAnsiTheme="minorHAnsi" w:cs="Trebuchet MS"/>
                <w:sz w:val="22"/>
                <w:szCs w:val="22"/>
              </w:rPr>
              <w:t xml:space="preserve"> Morag </w:t>
            </w:r>
            <w:proofErr w:type="spellStart"/>
            <w:r w:rsidR="00DD5325">
              <w:rPr>
                <w:rFonts w:asciiTheme="minorHAnsi" w:hAnsiTheme="minorHAnsi" w:cs="Trebuchet MS"/>
                <w:sz w:val="22"/>
                <w:szCs w:val="22"/>
              </w:rPr>
              <w:t>MacKenzie</w:t>
            </w:r>
            <w:proofErr w:type="spellEnd"/>
            <w:r w:rsidR="00DD5325">
              <w:rPr>
                <w:rFonts w:asciiTheme="minorHAnsi" w:hAnsiTheme="minorHAnsi" w:cs="Trebuchet MS"/>
                <w:sz w:val="22"/>
                <w:szCs w:val="22"/>
              </w:rPr>
              <w:t xml:space="preserve"> is happy to organise supported by Sarah Christiansen.  Jane to look into a price for lights and perhaps include this in the money </w:t>
            </w:r>
            <w:proofErr w:type="gramStart"/>
            <w:r w:rsidR="00DD5325">
              <w:rPr>
                <w:rFonts w:asciiTheme="minorHAnsi" w:hAnsiTheme="minorHAnsi" w:cs="Trebuchet MS"/>
                <w:sz w:val="22"/>
                <w:szCs w:val="22"/>
              </w:rPr>
              <w:t>raised</w:t>
            </w:r>
            <w:proofErr w:type="gramEnd"/>
            <w:r w:rsidR="00DD5325">
              <w:rPr>
                <w:rFonts w:asciiTheme="minorHAnsi" w:hAnsiTheme="minorHAnsi" w:cs="Trebuchet MS"/>
                <w:sz w:val="22"/>
                <w:szCs w:val="22"/>
              </w:rPr>
              <w:t xml:space="preserve"> from discos. </w:t>
            </w:r>
          </w:p>
          <w:p w14:paraId="35C15246" w14:textId="49038918" w:rsidR="00947A4E" w:rsidRPr="00DD5325" w:rsidRDefault="00DD5325" w:rsidP="009D60B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Kerron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to get Morag</w:t>
            </w:r>
            <w:r w:rsidR="00255FE5">
              <w:rPr>
                <w:rFonts w:asciiTheme="minorHAnsi" w:hAnsiTheme="minorHAnsi" w:cs="Trebuchet MS"/>
                <w:sz w:val="22"/>
                <w:szCs w:val="22"/>
              </w:rPr>
              <w:t>’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s email addres</w:t>
            </w:r>
            <w:r w:rsidR="00A05C77">
              <w:rPr>
                <w:rFonts w:asciiTheme="minorHAnsi" w:hAnsiTheme="minorHAnsi" w:cs="Trebuchet MS"/>
                <w:sz w:val="22"/>
                <w:szCs w:val="22"/>
              </w:rPr>
              <w:t>s.</w:t>
            </w:r>
          </w:p>
        </w:tc>
        <w:tc>
          <w:tcPr>
            <w:tcW w:w="2693" w:type="dxa"/>
          </w:tcPr>
          <w:p w14:paraId="04364DDB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2556A54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9464B01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8B840B4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F96FCFA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E73D685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CF95BAB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53EA787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325C46D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1DCF2F5" w14:textId="3540843D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Clarion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Ferdinands</w:t>
            </w:r>
            <w:proofErr w:type="spellEnd"/>
          </w:p>
          <w:p w14:paraId="64615DB2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6545474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0771ECC" w14:textId="4F33706E" w:rsidR="009D60BC" w:rsidRDefault="00DD5325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Everyone</w:t>
            </w:r>
          </w:p>
          <w:p w14:paraId="04E55B2B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A842C38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1CDF5EB" w14:textId="77777777" w:rsidR="00947A4E" w:rsidRDefault="00947A4E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5601C1A" w14:textId="77777777" w:rsidR="00947A4E" w:rsidRDefault="00947A4E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322E238" w14:textId="77777777" w:rsidR="00947A4E" w:rsidRDefault="00947A4E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BA1364A" w14:textId="62385126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Cindy</w:t>
            </w:r>
            <w:r w:rsidR="00A45494">
              <w:rPr>
                <w:rFonts w:asciiTheme="minorHAnsi" w:hAnsiTheme="minorHAnsi" w:cs="Trebuchet MS"/>
                <w:sz w:val="22"/>
                <w:szCs w:val="22"/>
              </w:rPr>
              <w:t xml:space="preserve"> Borrie</w:t>
            </w:r>
          </w:p>
          <w:p w14:paraId="2C4D50D7" w14:textId="77777777" w:rsidR="00947A4E" w:rsidRDefault="00947A4E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D23216C" w14:textId="77777777" w:rsidR="00947A4E" w:rsidRDefault="00947A4E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59AC46B" w14:textId="77777777" w:rsidR="00DD5325" w:rsidRDefault="00DD5325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D6E423E" w14:textId="77777777" w:rsidR="00DD5325" w:rsidRDefault="00DD5325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9F02AA7" w14:textId="2DA11240" w:rsidR="00DD5325" w:rsidRDefault="00DD5325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Jane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Rollitt</w:t>
            </w:r>
            <w:proofErr w:type="spellEnd"/>
          </w:p>
          <w:p w14:paraId="2BD28F51" w14:textId="77777777" w:rsidR="00DD5325" w:rsidRDefault="00DD5325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8CFD537" w14:textId="77777777" w:rsidR="00A100CF" w:rsidRDefault="00DD5325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Kerron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Sexton</w:t>
            </w:r>
          </w:p>
          <w:p w14:paraId="547E0CD0" w14:textId="333A25FB" w:rsidR="00DD5325" w:rsidRDefault="00DD5325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F143A0" w:rsidRPr="003B5F85" w14:paraId="7A116AD7" w14:textId="77777777" w:rsidTr="005C2BAA">
        <w:tc>
          <w:tcPr>
            <w:tcW w:w="675" w:type="dxa"/>
          </w:tcPr>
          <w:p w14:paraId="6820E608" w14:textId="08908888" w:rsidR="00F143A0" w:rsidRPr="003B5F85" w:rsidRDefault="00F143A0" w:rsidP="00F143A0">
            <w:pPr>
              <w:jc w:val="center"/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5AE445" w14:textId="21D8C140" w:rsidR="00FD3681" w:rsidRDefault="00FD3681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Fundraising 2016</w:t>
            </w:r>
          </w:p>
          <w:p w14:paraId="21F3D255" w14:textId="77777777" w:rsidR="00FD3681" w:rsidRDefault="00FD3681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125B8DE" w14:textId="77777777" w:rsidR="00F143A0" w:rsidRPr="003B5F85" w:rsidRDefault="00F143A0" w:rsidP="00FD3681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</w:tcPr>
          <w:p w14:paraId="638CC680" w14:textId="05FF8AA9" w:rsidR="00A96A34" w:rsidRPr="00A96A34" w:rsidRDefault="00FD3681" w:rsidP="00FD3681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FD3681">
              <w:rPr>
                <w:rFonts w:asciiTheme="minorHAnsi" w:hAnsiTheme="minorHAnsi" w:cs="Trebuchet MS"/>
                <w:b/>
                <w:sz w:val="22"/>
                <w:szCs w:val="22"/>
              </w:rPr>
              <w:t>Term 2</w:t>
            </w:r>
          </w:p>
          <w:p w14:paraId="2AA80ACC" w14:textId="6B931E55" w:rsidR="00A96A34" w:rsidRDefault="00A96A34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Fashion Evening - Alice</w:t>
            </w:r>
          </w:p>
          <w:p w14:paraId="0CBEC640" w14:textId="44DF5E74" w:rsidR="00FD3681" w:rsidRDefault="00FD3681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Apples - Cindy</w:t>
            </w:r>
          </w:p>
          <w:p w14:paraId="0DC83AE7" w14:textId="48375D42" w:rsidR="00FD3681" w:rsidRDefault="00FD3681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Fielddays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- Matt</w:t>
            </w:r>
          </w:p>
          <w:p w14:paraId="5588657E" w14:textId="15D9E758" w:rsidR="00FD3681" w:rsidRDefault="005E3B79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Disaster plasters – </w:t>
            </w:r>
            <w:proofErr w:type="spellStart"/>
            <w:r w:rsidR="00A96A34">
              <w:rPr>
                <w:rFonts w:asciiTheme="minorHAnsi" w:hAnsiTheme="minorHAnsi" w:cs="Trebuchet MS"/>
                <w:sz w:val="22"/>
                <w:szCs w:val="22"/>
              </w:rPr>
              <w:t>Marnie</w:t>
            </w:r>
            <w:proofErr w:type="spellEnd"/>
            <w:r w:rsidR="00A96A34">
              <w:rPr>
                <w:rFonts w:asciiTheme="minorHAnsi" w:hAnsiTheme="minorHAnsi" w:cs="Trebuchet MS"/>
                <w:sz w:val="22"/>
                <w:szCs w:val="22"/>
              </w:rPr>
              <w:t>, Leanne Twaddle</w:t>
            </w:r>
          </w:p>
          <w:p w14:paraId="6CAA67BD" w14:textId="77777777" w:rsidR="00FD3681" w:rsidRDefault="00FD3681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05ABD1D" w14:textId="77777777" w:rsidR="00FD3681" w:rsidRPr="00FD3681" w:rsidRDefault="00FD3681" w:rsidP="00FD3681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FD3681">
              <w:rPr>
                <w:rFonts w:asciiTheme="minorHAnsi" w:hAnsiTheme="minorHAnsi" w:cs="Trebuchet MS"/>
                <w:b/>
                <w:sz w:val="22"/>
                <w:szCs w:val="22"/>
              </w:rPr>
              <w:t>Term 3</w:t>
            </w:r>
          </w:p>
          <w:p w14:paraId="1415DA54" w14:textId="6664C4C6" w:rsidR="00FD3681" w:rsidRDefault="00FD3681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Cross country sponsored run</w:t>
            </w:r>
            <w:r w:rsidR="00E64FBE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947A4E">
              <w:rPr>
                <w:rFonts w:asciiTheme="minorHAnsi" w:hAnsiTheme="minorHAnsi" w:cs="Trebuchet MS"/>
                <w:sz w:val="22"/>
                <w:szCs w:val="22"/>
              </w:rPr>
              <w:t>–</w:t>
            </w:r>
            <w:r w:rsidR="00E64FBE">
              <w:rPr>
                <w:rFonts w:asciiTheme="minorHAnsi" w:hAnsiTheme="minorHAnsi" w:cs="Trebuchet MS"/>
                <w:sz w:val="22"/>
                <w:szCs w:val="22"/>
              </w:rPr>
              <w:t xml:space="preserve"> Cindy</w:t>
            </w:r>
            <w:r w:rsidR="00947A4E">
              <w:rPr>
                <w:rFonts w:asciiTheme="minorHAnsi" w:hAnsiTheme="minorHAnsi" w:cs="Trebuchet MS"/>
                <w:sz w:val="22"/>
                <w:szCs w:val="22"/>
              </w:rPr>
              <w:t xml:space="preserve"> / </w:t>
            </w:r>
            <w:proofErr w:type="spellStart"/>
            <w:r w:rsidR="00947A4E">
              <w:rPr>
                <w:rFonts w:asciiTheme="minorHAnsi" w:hAnsiTheme="minorHAnsi" w:cs="Trebuchet MS"/>
                <w:sz w:val="22"/>
                <w:szCs w:val="22"/>
              </w:rPr>
              <w:t>Nic</w:t>
            </w:r>
            <w:proofErr w:type="spellEnd"/>
            <w:r w:rsidR="00947A4E">
              <w:rPr>
                <w:rFonts w:asciiTheme="minorHAnsi" w:hAnsiTheme="minorHAnsi" w:cs="Trebuchet MS"/>
                <w:sz w:val="22"/>
                <w:szCs w:val="22"/>
              </w:rPr>
              <w:t xml:space="preserve"> Moon</w:t>
            </w:r>
          </w:p>
          <w:p w14:paraId="2565855C" w14:textId="583FF3D4" w:rsidR="00FD3681" w:rsidRDefault="00FD3681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Disaster Plaster – </w:t>
            </w:r>
            <w:r w:rsidR="00A96A34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proofErr w:type="spellStart"/>
            <w:r w:rsidR="00A96A34">
              <w:rPr>
                <w:rFonts w:asciiTheme="minorHAnsi" w:hAnsiTheme="minorHAnsi" w:cs="Trebuchet MS"/>
                <w:sz w:val="22"/>
                <w:szCs w:val="22"/>
              </w:rPr>
              <w:t>Marnie</w:t>
            </w:r>
            <w:proofErr w:type="spellEnd"/>
            <w:r w:rsidR="00A96A34">
              <w:rPr>
                <w:rFonts w:asciiTheme="minorHAnsi" w:hAnsiTheme="minorHAnsi" w:cs="Trebuchet MS"/>
                <w:sz w:val="22"/>
                <w:szCs w:val="22"/>
              </w:rPr>
              <w:t>, Leanne Twaddle</w:t>
            </w:r>
          </w:p>
          <w:p w14:paraId="39E780BB" w14:textId="5A234007" w:rsidR="00FD3681" w:rsidRDefault="00FD3681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Tea towels </w:t>
            </w:r>
          </w:p>
          <w:p w14:paraId="42B9E0C8" w14:textId="77777777" w:rsidR="00FD3681" w:rsidRDefault="00FD3681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FF121A2" w14:textId="77777777" w:rsidR="00FD3681" w:rsidRPr="00FD3681" w:rsidRDefault="00FD3681" w:rsidP="00FD3681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FD3681">
              <w:rPr>
                <w:rFonts w:asciiTheme="minorHAnsi" w:hAnsiTheme="minorHAnsi" w:cs="Trebuchet MS"/>
                <w:b/>
                <w:sz w:val="22"/>
                <w:szCs w:val="22"/>
              </w:rPr>
              <w:t>Term 4</w:t>
            </w:r>
          </w:p>
          <w:p w14:paraId="7B6ABF22" w14:textId="03EFD989" w:rsidR="00FD3681" w:rsidRDefault="00FD3681" w:rsidP="00255FE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Discos</w:t>
            </w:r>
            <w:r w:rsidR="006934C9">
              <w:rPr>
                <w:rFonts w:asciiTheme="minorHAnsi" w:hAnsiTheme="minorHAnsi" w:cs="Trebuchet MS"/>
                <w:sz w:val="22"/>
                <w:szCs w:val="22"/>
              </w:rPr>
              <w:t xml:space="preserve"> –</w:t>
            </w:r>
            <w:r w:rsidR="00A45494">
              <w:rPr>
                <w:rFonts w:asciiTheme="minorHAnsi" w:hAnsiTheme="minorHAnsi" w:cs="Trebuchet MS"/>
                <w:sz w:val="22"/>
                <w:szCs w:val="22"/>
              </w:rPr>
              <w:t xml:space="preserve"> Morag </w:t>
            </w:r>
            <w:proofErr w:type="spellStart"/>
            <w:r w:rsidR="00A45494">
              <w:rPr>
                <w:rFonts w:asciiTheme="minorHAnsi" w:hAnsiTheme="minorHAnsi" w:cs="Trebuchet MS"/>
                <w:sz w:val="22"/>
                <w:szCs w:val="22"/>
              </w:rPr>
              <w:t>MacKenzie</w:t>
            </w:r>
            <w:proofErr w:type="spellEnd"/>
          </w:p>
          <w:p w14:paraId="2F31EF12" w14:textId="274B15EC" w:rsidR="00F143A0" w:rsidRPr="003B5F85" w:rsidRDefault="00FD3681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Calendars - Alice</w:t>
            </w:r>
          </w:p>
        </w:tc>
        <w:tc>
          <w:tcPr>
            <w:tcW w:w="2693" w:type="dxa"/>
          </w:tcPr>
          <w:p w14:paraId="29AD57E3" w14:textId="155C294F" w:rsidR="00F143A0" w:rsidRPr="003B5F85" w:rsidRDefault="00F143A0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43A0" w:rsidRPr="003B5F85" w14:paraId="63D66979" w14:textId="77777777" w:rsidTr="005C2BAA">
        <w:tc>
          <w:tcPr>
            <w:tcW w:w="675" w:type="dxa"/>
            <w:shd w:val="clear" w:color="auto" w:fill="D3DFEE"/>
          </w:tcPr>
          <w:p w14:paraId="093CAFF9" w14:textId="0BB2F5FA" w:rsidR="00F143A0" w:rsidRPr="003B5F85" w:rsidRDefault="00F143A0" w:rsidP="00F143A0">
            <w:pPr>
              <w:jc w:val="center"/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3DFEE"/>
          </w:tcPr>
          <w:p w14:paraId="3C5BB0CC" w14:textId="77777777" w:rsidR="00FD3681" w:rsidRDefault="00FD3681" w:rsidP="00FD3681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Next Meeting</w:t>
            </w:r>
          </w:p>
          <w:p w14:paraId="78378C4A" w14:textId="77777777" w:rsidR="00F143A0" w:rsidRPr="003B5F85" w:rsidRDefault="00F143A0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Meeting closed</w:t>
            </w:r>
          </w:p>
        </w:tc>
        <w:tc>
          <w:tcPr>
            <w:tcW w:w="5836" w:type="dxa"/>
            <w:shd w:val="clear" w:color="auto" w:fill="D3DFEE"/>
          </w:tcPr>
          <w:p w14:paraId="060DF2DD" w14:textId="42FD03D7" w:rsidR="00F143A0" w:rsidRPr="003B5F85" w:rsidRDefault="00255FE5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Tuesday 22</w:t>
            </w:r>
            <w:r w:rsidRPr="00255FE5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March, 7.30pm, staff tea room</w:t>
            </w:r>
            <w:r w:rsidR="00FD3681">
              <w:rPr>
                <w:rFonts w:asciiTheme="minorHAnsi" w:hAnsiTheme="minorHAnsi" w:cs="Trebuchet MS"/>
                <w:sz w:val="22"/>
                <w:szCs w:val="22"/>
              </w:rPr>
              <w:br/>
            </w:r>
            <w:r w:rsidR="00DD5325">
              <w:rPr>
                <w:rFonts w:asciiTheme="minorHAnsi" w:hAnsiTheme="minorHAnsi" w:cs="Trebuchet MS"/>
                <w:sz w:val="22"/>
                <w:szCs w:val="22"/>
              </w:rPr>
              <w:t>9.00</w:t>
            </w:r>
            <w:r w:rsidR="00F143A0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pm</w:t>
            </w:r>
          </w:p>
        </w:tc>
        <w:tc>
          <w:tcPr>
            <w:tcW w:w="2693" w:type="dxa"/>
            <w:shd w:val="clear" w:color="auto" w:fill="D3DFEE"/>
          </w:tcPr>
          <w:p w14:paraId="602AC50D" w14:textId="77777777" w:rsidR="00F143A0" w:rsidRPr="003B5F85" w:rsidRDefault="00F143A0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993A6C" w14:textId="77777777" w:rsidR="009F254E" w:rsidRDefault="009F254E" w:rsidP="003B5F85">
      <w:pPr>
        <w:rPr>
          <w:rFonts w:asciiTheme="minorHAnsi" w:hAnsiTheme="minorHAnsi"/>
          <w:sz w:val="22"/>
          <w:szCs w:val="22"/>
        </w:rPr>
      </w:pPr>
    </w:p>
    <w:p w14:paraId="467BCFEF" w14:textId="77777777" w:rsidR="00145463" w:rsidRPr="003B5F85" w:rsidRDefault="00145463" w:rsidP="003B5F85">
      <w:pPr>
        <w:rPr>
          <w:rFonts w:asciiTheme="minorHAnsi" w:hAnsiTheme="minorHAnsi"/>
          <w:sz w:val="22"/>
          <w:szCs w:val="22"/>
        </w:rPr>
      </w:pPr>
    </w:p>
    <w:sectPr w:rsidR="00145463" w:rsidRPr="003B5F85" w:rsidSect="008542A3">
      <w:pgSz w:w="12240" w:h="15840"/>
      <w:pgMar w:top="426" w:right="1183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35"/>
    <w:multiLevelType w:val="hybridMultilevel"/>
    <w:tmpl w:val="B77211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07EF"/>
    <w:multiLevelType w:val="hybridMultilevel"/>
    <w:tmpl w:val="C400D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D0483"/>
    <w:multiLevelType w:val="hybridMultilevel"/>
    <w:tmpl w:val="90BAD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523"/>
    <w:multiLevelType w:val="hybridMultilevel"/>
    <w:tmpl w:val="798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07F60"/>
    <w:multiLevelType w:val="hybridMultilevel"/>
    <w:tmpl w:val="D200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6726D4"/>
    <w:multiLevelType w:val="hybridMultilevel"/>
    <w:tmpl w:val="999EA75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A55AF"/>
    <w:multiLevelType w:val="multilevel"/>
    <w:tmpl w:val="A96C00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8"/>
    <w:rsid w:val="00005356"/>
    <w:rsid w:val="000069C0"/>
    <w:rsid w:val="0000762B"/>
    <w:rsid w:val="000128E3"/>
    <w:rsid w:val="00012906"/>
    <w:rsid w:val="00036AF7"/>
    <w:rsid w:val="000431BB"/>
    <w:rsid w:val="00045DAC"/>
    <w:rsid w:val="00050188"/>
    <w:rsid w:val="00052FED"/>
    <w:rsid w:val="00053DE9"/>
    <w:rsid w:val="0006611B"/>
    <w:rsid w:val="000A4643"/>
    <w:rsid w:val="000C273E"/>
    <w:rsid w:val="000C3658"/>
    <w:rsid w:val="000D3F3D"/>
    <w:rsid w:val="000F4A13"/>
    <w:rsid w:val="000F4C0B"/>
    <w:rsid w:val="00104297"/>
    <w:rsid w:val="00104DF1"/>
    <w:rsid w:val="00111B6C"/>
    <w:rsid w:val="00133ACF"/>
    <w:rsid w:val="0013434B"/>
    <w:rsid w:val="00140EBA"/>
    <w:rsid w:val="00145463"/>
    <w:rsid w:val="00153ED7"/>
    <w:rsid w:val="0018667B"/>
    <w:rsid w:val="00186C67"/>
    <w:rsid w:val="00192340"/>
    <w:rsid w:val="0019600A"/>
    <w:rsid w:val="00196F51"/>
    <w:rsid w:val="001A11B4"/>
    <w:rsid w:val="001A4286"/>
    <w:rsid w:val="001A52AF"/>
    <w:rsid w:val="001A5E21"/>
    <w:rsid w:val="001B1FE0"/>
    <w:rsid w:val="001E06CA"/>
    <w:rsid w:val="001E1EEE"/>
    <w:rsid w:val="002007A6"/>
    <w:rsid w:val="00224057"/>
    <w:rsid w:val="00230E9C"/>
    <w:rsid w:val="00236112"/>
    <w:rsid w:val="00244D73"/>
    <w:rsid w:val="00244EF1"/>
    <w:rsid w:val="00250510"/>
    <w:rsid w:val="00255FE5"/>
    <w:rsid w:val="0025693B"/>
    <w:rsid w:val="002610A1"/>
    <w:rsid w:val="00265CA7"/>
    <w:rsid w:val="00266F3B"/>
    <w:rsid w:val="0027126A"/>
    <w:rsid w:val="002775A1"/>
    <w:rsid w:val="00287ED5"/>
    <w:rsid w:val="002B0F6D"/>
    <w:rsid w:val="002B745B"/>
    <w:rsid w:val="002B7EB9"/>
    <w:rsid w:val="002C6AA7"/>
    <w:rsid w:val="002E01DD"/>
    <w:rsid w:val="002E0B30"/>
    <w:rsid w:val="002E1E0A"/>
    <w:rsid w:val="002F197A"/>
    <w:rsid w:val="003279D6"/>
    <w:rsid w:val="00367886"/>
    <w:rsid w:val="00373369"/>
    <w:rsid w:val="003810EB"/>
    <w:rsid w:val="003972FA"/>
    <w:rsid w:val="003B479E"/>
    <w:rsid w:val="003B5F85"/>
    <w:rsid w:val="003C61C0"/>
    <w:rsid w:val="003D786F"/>
    <w:rsid w:val="00425377"/>
    <w:rsid w:val="0044628D"/>
    <w:rsid w:val="004733DB"/>
    <w:rsid w:val="004922E7"/>
    <w:rsid w:val="004A7D37"/>
    <w:rsid w:val="004B4C31"/>
    <w:rsid w:val="004C05D5"/>
    <w:rsid w:val="004F7BFA"/>
    <w:rsid w:val="00534B9F"/>
    <w:rsid w:val="00557599"/>
    <w:rsid w:val="005921A8"/>
    <w:rsid w:val="005C0366"/>
    <w:rsid w:val="005C2BAA"/>
    <w:rsid w:val="005D3601"/>
    <w:rsid w:val="005D62C3"/>
    <w:rsid w:val="005E3B79"/>
    <w:rsid w:val="005F2B8F"/>
    <w:rsid w:val="00600DFB"/>
    <w:rsid w:val="00603837"/>
    <w:rsid w:val="00603E2A"/>
    <w:rsid w:val="00603FF5"/>
    <w:rsid w:val="00631C82"/>
    <w:rsid w:val="006450F6"/>
    <w:rsid w:val="006454B1"/>
    <w:rsid w:val="0065796F"/>
    <w:rsid w:val="006922EB"/>
    <w:rsid w:val="006934C9"/>
    <w:rsid w:val="00695512"/>
    <w:rsid w:val="006C6B2A"/>
    <w:rsid w:val="006E0283"/>
    <w:rsid w:val="006E17FA"/>
    <w:rsid w:val="006E785A"/>
    <w:rsid w:val="006F6D88"/>
    <w:rsid w:val="007003D1"/>
    <w:rsid w:val="007035AF"/>
    <w:rsid w:val="00704841"/>
    <w:rsid w:val="007412F3"/>
    <w:rsid w:val="0075736F"/>
    <w:rsid w:val="00763B1C"/>
    <w:rsid w:val="0078576E"/>
    <w:rsid w:val="007A2E64"/>
    <w:rsid w:val="007A425C"/>
    <w:rsid w:val="007A491E"/>
    <w:rsid w:val="007B2758"/>
    <w:rsid w:val="007C1CD3"/>
    <w:rsid w:val="007D4CC5"/>
    <w:rsid w:val="007F35C5"/>
    <w:rsid w:val="007F578E"/>
    <w:rsid w:val="007F7F56"/>
    <w:rsid w:val="00811923"/>
    <w:rsid w:val="00814732"/>
    <w:rsid w:val="00830824"/>
    <w:rsid w:val="0083782C"/>
    <w:rsid w:val="00840F5E"/>
    <w:rsid w:val="00853558"/>
    <w:rsid w:val="008542A3"/>
    <w:rsid w:val="00857260"/>
    <w:rsid w:val="00873DB7"/>
    <w:rsid w:val="00875437"/>
    <w:rsid w:val="00875DB6"/>
    <w:rsid w:val="0088125F"/>
    <w:rsid w:val="00893E8D"/>
    <w:rsid w:val="008A3878"/>
    <w:rsid w:val="008A7D11"/>
    <w:rsid w:val="008C1945"/>
    <w:rsid w:val="008C5ADD"/>
    <w:rsid w:val="008E503B"/>
    <w:rsid w:val="0091361A"/>
    <w:rsid w:val="00920755"/>
    <w:rsid w:val="009210DB"/>
    <w:rsid w:val="00932049"/>
    <w:rsid w:val="009368E9"/>
    <w:rsid w:val="009371ED"/>
    <w:rsid w:val="00947A4E"/>
    <w:rsid w:val="00955D79"/>
    <w:rsid w:val="00964F31"/>
    <w:rsid w:val="00967620"/>
    <w:rsid w:val="00973735"/>
    <w:rsid w:val="0097416D"/>
    <w:rsid w:val="00986C44"/>
    <w:rsid w:val="009D60BC"/>
    <w:rsid w:val="009F254E"/>
    <w:rsid w:val="009F544A"/>
    <w:rsid w:val="00A05C77"/>
    <w:rsid w:val="00A100CF"/>
    <w:rsid w:val="00A1086F"/>
    <w:rsid w:val="00A12415"/>
    <w:rsid w:val="00A34FCE"/>
    <w:rsid w:val="00A3778B"/>
    <w:rsid w:val="00A45494"/>
    <w:rsid w:val="00A52B41"/>
    <w:rsid w:val="00A54D15"/>
    <w:rsid w:val="00A724A1"/>
    <w:rsid w:val="00A751CB"/>
    <w:rsid w:val="00A9630B"/>
    <w:rsid w:val="00A96A34"/>
    <w:rsid w:val="00AB02FF"/>
    <w:rsid w:val="00AF5476"/>
    <w:rsid w:val="00AF5BF6"/>
    <w:rsid w:val="00B01658"/>
    <w:rsid w:val="00B44D69"/>
    <w:rsid w:val="00B5133E"/>
    <w:rsid w:val="00B74EC7"/>
    <w:rsid w:val="00B91843"/>
    <w:rsid w:val="00B93222"/>
    <w:rsid w:val="00B943EF"/>
    <w:rsid w:val="00BA3FA6"/>
    <w:rsid w:val="00BA4C09"/>
    <w:rsid w:val="00BB03CD"/>
    <w:rsid w:val="00BC34D1"/>
    <w:rsid w:val="00BC5A18"/>
    <w:rsid w:val="00BC5AE2"/>
    <w:rsid w:val="00C006EB"/>
    <w:rsid w:val="00C05FB2"/>
    <w:rsid w:val="00C25560"/>
    <w:rsid w:val="00C26A70"/>
    <w:rsid w:val="00C3150D"/>
    <w:rsid w:val="00C3509B"/>
    <w:rsid w:val="00C428BF"/>
    <w:rsid w:val="00C53BDA"/>
    <w:rsid w:val="00C561B1"/>
    <w:rsid w:val="00C656A5"/>
    <w:rsid w:val="00C67D8F"/>
    <w:rsid w:val="00C74133"/>
    <w:rsid w:val="00C81E7D"/>
    <w:rsid w:val="00CC6029"/>
    <w:rsid w:val="00CC6C59"/>
    <w:rsid w:val="00CD147F"/>
    <w:rsid w:val="00CD320F"/>
    <w:rsid w:val="00CF50A8"/>
    <w:rsid w:val="00D12E7D"/>
    <w:rsid w:val="00D41FC2"/>
    <w:rsid w:val="00D5097D"/>
    <w:rsid w:val="00D50F59"/>
    <w:rsid w:val="00D952EE"/>
    <w:rsid w:val="00DB28A2"/>
    <w:rsid w:val="00DC214D"/>
    <w:rsid w:val="00DD5325"/>
    <w:rsid w:val="00DD68A7"/>
    <w:rsid w:val="00DF512F"/>
    <w:rsid w:val="00E116CD"/>
    <w:rsid w:val="00E141C5"/>
    <w:rsid w:val="00E24AC7"/>
    <w:rsid w:val="00E609C3"/>
    <w:rsid w:val="00E64FBE"/>
    <w:rsid w:val="00E85BFE"/>
    <w:rsid w:val="00E932EA"/>
    <w:rsid w:val="00EB45E8"/>
    <w:rsid w:val="00EC046A"/>
    <w:rsid w:val="00EC12D6"/>
    <w:rsid w:val="00EC30BB"/>
    <w:rsid w:val="00EF0945"/>
    <w:rsid w:val="00EF3363"/>
    <w:rsid w:val="00EF6C3F"/>
    <w:rsid w:val="00F143A0"/>
    <w:rsid w:val="00F231D6"/>
    <w:rsid w:val="00F4473B"/>
    <w:rsid w:val="00F72E9A"/>
    <w:rsid w:val="00F80FF2"/>
    <w:rsid w:val="00F82A50"/>
    <w:rsid w:val="00F93B73"/>
    <w:rsid w:val="00FA24E9"/>
    <w:rsid w:val="00FA7F18"/>
    <w:rsid w:val="00FD2985"/>
    <w:rsid w:val="00FD2D05"/>
    <w:rsid w:val="00FD3681"/>
    <w:rsid w:val="00FD6228"/>
    <w:rsid w:val="00FE4FE5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4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6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C67D8F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67D8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4D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275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B27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6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C67D8F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67D8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4D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275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B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jpeg"/><Relationship Id="rId8" Type="http://schemas.openxmlformats.org/officeDocument/2006/relationships/image" Target="cid:1.2655657143@web164505.mail.gq1.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898</Words>
  <Characters>5119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>Marian Catholic School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creator>Administrator</dc:creator>
  <cp:lastModifiedBy>Cindy Borrie</cp:lastModifiedBy>
  <cp:revision>8</cp:revision>
  <cp:lastPrinted>2015-10-20T05:55:00Z</cp:lastPrinted>
  <dcterms:created xsi:type="dcterms:W3CDTF">2016-02-22T06:07:00Z</dcterms:created>
  <dcterms:modified xsi:type="dcterms:W3CDTF">2016-05-03T11:16:00Z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</Properties>
</file>